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27" w:rsidRPr="000F3885" w:rsidRDefault="00622998" w:rsidP="000F3885">
      <w:pPr>
        <w:wordWrap w:val="0"/>
        <w:rPr>
          <w:rFonts w:hAnsi="ＭＳ 明朝"/>
        </w:rPr>
      </w:pPr>
      <w:r w:rsidRPr="000F3885">
        <w:rPr>
          <w:rFonts w:hAnsi="ＭＳ 明朝" w:hint="eastAsia"/>
        </w:rPr>
        <w:t>様式</w:t>
      </w:r>
      <w:r w:rsidR="00692327" w:rsidRPr="000F3885">
        <w:rPr>
          <w:rFonts w:hAnsi="ＭＳ 明朝" w:hint="eastAsia"/>
        </w:rPr>
        <w:t>第８号（第２８条関係）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48"/>
        <w:gridCol w:w="6296"/>
      </w:tblGrid>
      <w:tr w:rsidR="00AB3C02" w:rsidRPr="00991896" w:rsidTr="00A40C53">
        <w:trPr>
          <w:trHeight w:val="624"/>
        </w:trPr>
        <w:tc>
          <w:tcPr>
            <w:tcW w:w="5000" w:type="pct"/>
            <w:gridSpan w:val="3"/>
            <w:vAlign w:val="center"/>
          </w:tcPr>
          <w:p w:rsidR="00692327" w:rsidRPr="00D80F6E" w:rsidRDefault="00692327" w:rsidP="00A40C53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80F6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給水装置所有者等変更届出書</w:t>
            </w:r>
          </w:p>
        </w:tc>
      </w:tr>
      <w:tr w:rsidR="00AB3C02" w:rsidRPr="00991896" w:rsidTr="00443628">
        <w:trPr>
          <w:trHeight w:val="4757"/>
        </w:trPr>
        <w:tc>
          <w:tcPr>
            <w:tcW w:w="5000" w:type="pct"/>
            <w:gridSpan w:val="3"/>
          </w:tcPr>
          <w:p w:rsidR="00AB3C02" w:rsidRPr="00991896" w:rsidRDefault="00AB3C02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3500" w:firstLine="7891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年　　月　　日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筑西市水道事業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筑西市長　　様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  <w:kern w:val="0"/>
              </w:rPr>
            </w:pPr>
          </w:p>
          <w:p w:rsidR="00745793" w:rsidRPr="00991896" w:rsidRDefault="00745793" w:rsidP="00D90F5F">
            <w:pPr>
              <w:autoSpaceDE w:val="0"/>
              <w:autoSpaceDN w:val="0"/>
              <w:spacing w:beforeLines="20" w:before="95" w:afterLines="20" w:after="95" w:line="300" w:lineRule="exact"/>
              <w:ind w:firstLineChars="1100" w:firstLine="2480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（届出者）</w:t>
            </w:r>
            <w:r w:rsidR="00D90F5F">
              <w:rPr>
                <w:rFonts w:hint="eastAsia"/>
                <w:color w:val="000000"/>
                <w:kern w:val="0"/>
              </w:rPr>
              <w:t xml:space="preserve">　</w:t>
            </w:r>
            <w:r w:rsidRPr="00991896">
              <w:rPr>
                <w:rFonts w:hint="eastAsia"/>
                <w:color w:val="000000"/>
                <w:kern w:val="0"/>
              </w:rPr>
              <w:t>住　　所</w:t>
            </w:r>
            <w:r w:rsidR="00136172">
              <w:rPr>
                <w:rFonts w:hint="eastAsia"/>
                <w:color w:val="000000"/>
                <w:kern w:val="0"/>
              </w:rPr>
              <w:t xml:space="preserve">　　</w:t>
            </w:r>
          </w:p>
          <w:p w:rsidR="00745793" w:rsidRPr="00991896" w:rsidRDefault="00745793" w:rsidP="00D90F5F">
            <w:pPr>
              <w:autoSpaceDE w:val="0"/>
              <w:autoSpaceDN w:val="0"/>
              <w:spacing w:beforeLines="20" w:before="95" w:afterLines="20" w:after="95" w:line="300" w:lineRule="exact"/>
              <w:ind w:firstLineChars="1700" w:firstLine="3833"/>
              <w:jc w:val="lef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氏　　名</w:t>
            </w:r>
            <w:r w:rsidR="00D90F5F">
              <w:rPr>
                <w:rFonts w:hint="eastAsia"/>
                <w:color w:val="000000"/>
                <w:kern w:val="0"/>
              </w:rPr>
              <w:t xml:space="preserve">　　　　　　　</w:t>
            </w:r>
            <w:r w:rsidR="00136172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  <w:r w:rsidR="00136172">
              <w:rPr>
                <w:rFonts w:hint="eastAsia"/>
                <w:color w:val="000000"/>
                <w:kern w:val="0"/>
              </w:rPr>
              <w:t xml:space="preserve">　　　</w:t>
            </w:r>
            <w:r>
              <w:rPr>
                <w:rFonts w:hint="eastAsia"/>
                <w:color w:val="000000"/>
                <w:kern w:val="0"/>
              </w:rPr>
              <w:t xml:space="preserve">　　　　　　　　印</w:t>
            </w:r>
          </w:p>
          <w:p w:rsidR="00745793" w:rsidRPr="00991896" w:rsidRDefault="00745793" w:rsidP="00D90F5F">
            <w:pPr>
              <w:autoSpaceDE w:val="0"/>
              <w:autoSpaceDN w:val="0"/>
              <w:spacing w:beforeLines="20" w:before="95" w:afterLines="20" w:after="95" w:line="300" w:lineRule="exact"/>
              <w:ind w:firstLineChars="1700" w:firstLine="3833"/>
              <w:jc w:val="left"/>
              <w:rPr>
                <w:color w:val="000000"/>
                <w:kern w:val="0"/>
              </w:rPr>
            </w:pPr>
            <w:bookmarkStart w:id="0" w:name="_GoBack"/>
            <w:bookmarkEnd w:id="0"/>
            <w:r w:rsidRPr="00991896">
              <w:rPr>
                <w:rFonts w:hint="eastAsia"/>
                <w:color w:val="000000"/>
                <w:kern w:val="0"/>
              </w:rPr>
              <w:t>電話番号</w:t>
            </w:r>
          </w:p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  <w:kern w:val="0"/>
              </w:rPr>
            </w:pPr>
          </w:p>
          <w:p w:rsidR="00692327" w:rsidRPr="00991896" w:rsidRDefault="00692327" w:rsidP="00745793">
            <w:pPr>
              <w:autoSpaceDE w:val="0"/>
              <w:autoSpaceDN w:val="0"/>
              <w:spacing w:afterLines="20" w:after="95" w:line="420" w:lineRule="exac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 xml:space="preserve">　給水装置の所有者等を変更したので、筑西市水道事業給水条例第２０条第２項第１号（第２号）の規定により</w:t>
            </w:r>
            <w:r w:rsidR="00745793">
              <w:rPr>
                <w:rFonts w:hint="eastAsia"/>
                <w:color w:val="000000"/>
                <w:kern w:val="0"/>
              </w:rPr>
              <w:t>、次のとおり</w:t>
            </w:r>
            <w:r w:rsidRPr="00991896">
              <w:rPr>
                <w:rFonts w:hint="eastAsia"/>
                <w:color w:val="000000"/>
                <w:kern w:val="0"/>
              </w:rPr>
              <w:t>届け出ます。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給水装置の設置場所</w:t>
            </w:r>
          </w:p>
        </w:tc>
        <w:tc>
          <w:tcPr>
            <w:tcW w:w="3621" w:type="pct"/>
            <w:gridSpan w:val="2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筑西市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31C01">
              <w:rPr>
                <w:rFonts w:hint="eastAsia"/>
                <w:color w:val="000000"/>
                <w:kern w:val="0"/>
              </w:rPr>
              <w:t>お客様番号</w:t>
            </w:r>
          </w:p>
        </w:tc>
        <w:tc>
          <w:tcPr>
            <w:tcW w:w="3621" w:type="pct"/>
            <w:gridSpan w:val="2"/>
            <w:vAlign w:val="center"/>
          </w:tcPr>
          <w:p w:rsidR="00692327" w:rsidRPr="002C46CC" w:rsidRDefault="002C46CC" w:rsidP="00A855C4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  <w:kern w:val="0"/>
                <w:sz w:val="16"/>
                <w:szCs w:val="16"/>
              </w:rPr>
            </w:pPr>
            <w:r w:rsidRPr="002C46CC">
              <w:rPr>
                <w:rFonts w:hint="eastAsia"/>
                <w:color w:val="000000"/>
                <w:kern w:val="0"/>
                <w:sz w:val="16"/>
                <w:szCs w:val="16"/>
              </w:rPr>
              <w:t>※水道課にて記入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tcBorders>
              <w:bottom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50" w:firstLine="113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変更の区分</w:t>
            </w:r>
          </w:p>
        </w:tc>
        <w:tc>
          <w:tcPr>
            <w:tcW w:w="3621" w:type="pct"/>
            <w:gridSpan w:val="2"/>
            <w:tcBorders>
              <w:bottom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□　使用者の変更　　　□　所有者の変更</w:t>
            </w:r>
          </w:p>
        </w:tc>
      </w:tr>
      <w:tr w:rsidR="00443628" w:rsidRPr="00991896" w:rsidTr="00443628">
        <w:trPr>
          <w:trHeight w:val="624"/>
        </w:trPr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leftChars="-20" w:left="-45" w:rightChars="-50" w:right="-113"/>
              <w:jc w:val="center"/>
              <w:rPr>
                <w:color w:val="000000"/>
                <w:kern w:val="0"/>
              </w:rPr>
            </w:pPr>
            <w:r w:rsidRPr="00443628">
              <w:rPr>
                <w:rFonts w:hint="eastAsia"/>
                <w:color w:val="000000"/>
                <w:kern w:val="0"/>
              </w:rPr>
              <w:t>旧所有者等の</w:t>
            </w:r>
            <w:r w:rsidR="00443628">
              <w:rPr>
                <w:color w:val="000000"/>
                <w:kern w:val="0"/>
              </w:rPr>
              <w:br/>
            </w:r>
            <w:r w:rsidRPr="00443628">
              <w:rPr>
                <w:rFonts w:hint="eastAsia"/>
                <w:color w:val="000000"/>
                <w:kern w:val="0"/>
              </w:rPr>
              <w:t>住所及び氏名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住所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  <w:kern w:val="0"/>
              </w:rPr>
            </w:pPr>
          </w:p>
        </w:tc>
      </w:tr>
      <w:tr w:rsidR="00443628" w:rsidRPr="00991896" w:rsidTr="00443628">
        <w:trPr>
          <w:trHeight w:val="624"/>
        </w:trPr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ind w:firstLineChars="50" w:firstLine="113"/>
              <w:jc w:val="left"/>
              <w:rPr>
                <w:color w:val="000000"/>
                <w:kern w:val="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319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 xml:space="preserve">　　　　　　　　　　　　　　　　　　　印</w:t>
            </w:r>
          </w:p>
        </w:tc>
      </w:tr>
      <w:tr w:rsidR="00AB3C02" w:rsidRPr="00991896" w:rsidTr="00A24815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443628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変更年月</w:t>
            </w:r>
            <w:r w:rsidR="00692327" w:rsidRPr="00991896">
              <w:rPr>
                <w:rFonts w:hint="eastAsia"/>
                <w:color w:val="000000"/>
                <w:kern w:val="0"/>
              </w:rPr>
              <w:t>日</w:t>
            </w:r>
          </w:p>
        </w:tc>
        <w:tc>
          <w:tcPr>
            <w:tcW w:w="3620" w:type="pct"/>
            <w:gridSpan w:val="2"/>
            <w:vAlign w:val="center"/>
          </w:tcPr>
          <w:p w:rsidR="00692327" w:rsidRPr="00991896" w:rsidRDefault="00692327" w:rsidP="00A2481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年　　月　　日</w:t>
            </w:r>
          </w:p>
        </w:tc>
      </w:tr>
      <w:tr w:rsidR="00AB3C02" w:rsidRPr="00991896" w:rsidTr="00443628">
        <w:trPr>
          <w:trHeight w:val="624"/>
        </w:trPr>
        <w:tc>
          <w:tcPr>
            <w:tcW w:w="1379" w:type="pct"/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変更の理由</w:t>
            </w:r>
          </w:p>
        </w:tc>
        <w:tc>
          <w:tcPr>
            <w:tcW w:w="3620" w:type="pct"/>
            <w:gridSpan w:val="2"/>
            <w:vAlign w:val="center"/>
          </w:tcPr>
          <w:p w:rsidR="00692327" w:rsidRPr="00991896" w:rsidRDefault="00692327" w:rsidP="00443628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991896">
              <w:rPr>
                <w:rFonts w:hint="eastAsia"/>
                <w:color w:val="000000"/>
                <w:kern w:val="0"/>
              </w:rPr>
              <w:t>相続　・　贈与　・　売買　・　その他（　　　　　　　　　）</w:t>
            </w:r>
          </w:p>
        </w:tc>
      </w:tr>
      <w:tr w:rsidR="00AB3C02" w:rsidRPr="00991896" w:rsidTr="00443628">
        <w:trPr>
          <w:trHeight w:val="2041"/>
        </w:trPr>
        <w:tc>
          <w:tcPr>
            <w:tcW w:w="1379" w:type="pct"/>
            <w:vAlign w:val="center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kern w:val="0"/>
              </w:rPr>
            </w:pPr>
            <w:r w:rsidRPr="00443628">
              <w:rPr>
                <w:rFonts w:hint="eastAsia"/>
                <w:color w:val="000000"/>
                <w:kern w:val="0"/>
              </w:rPr>
              <w:t>備</w:t>
            </w:r>
            <w:r w:rsidR="00443628">
              <w:rPr>
                <w:rFonts w:hint="eastAsia"/>
                <w:color w:val="000000"/>
                <w:kern w:val="0"/>
              </w:rPr>
              <w:t xml:space="preserve">　　</w:t>
            </w:r>
            <w:r w:rsidRPr="00443628">
              <w:rPr>
                <w:rFonts w:hint="eastAsia"/>
                <w:color w:val="000000"/>
                <w:kern w:val="0"/>
              </w:rPr>
              <w:t>考</w:t>
            </w:r>
          </w:p>
        </w:tc>
        <w:tc>
          <w:tcPr>
            <w:tcW w:w="3620" w:type="pct"/>
            <w:gridSpan w:val="2"/>
          </w:tcPr>
          <w:p w:rsidR="00692327" w:rsidRPr="00991896" w:rsidRDefault="00692327" w:rsidP="00A855C4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  <w:kern w:val="0"/>
              </w:rPr>
            </w:pPr>
          </w:p>
        </w:tc>
      </w:tr>
    </w:tbl>
    <w:p w:rsidR="00692327" w:rsidRPr="00991896" w:rsidRDefault="00692327" w:rsidP="00692327">
      <w:pPr>
        <w:kinsoku w:val="0"/>
        <w:autoSpaceDE w:val="0"/>
        <w:autoSpaceDN w:val="0"/>
        <w:adjustRightInd w:val="0"/>
        <w:jc w:val="left"/>
        <w:rPr>
          <w:color w:val="000000"/>
          <w:kern w:val="0"/>
        </w:rPr>
      </w:pPr>
      <w:r w:rsidRPr="00991896">
        <w:rPr>
          <w:rFonts w:hint="eastAsia"/>
          <w:color w:val="000000"/>
          <w:kern w:val="0"/>
        </w:rPr>
        <w:t>（注）</w:t>
      </w:r>
      <w:r w:rsidR="00443628">
        <w:rPr>
          <w:rFonts w:hAnsi="ＭＳ 明朝" w:hint="eastAsia"/>
          <w:color w:val="000000"/>
          <w:kern w:val="0"/>
        </w:rPr>
        <w:t>⑴　この届出書は、新たに所有者等となった者が記入し、提出</w:t>
      </w:r>
      <w:r w:rsidRPr="00991896">
        <w:rPr>
          <w:rFonts w:hAnsi="ＭＳ 明朝" w:hint="eastAsia"/>
          <w:color w:val="000000"/>
          <w:kern w:val="0"/>
        </w:rPr>
        <w:t>してください。</w:t>
      </w:r>
    </w:p>
    <w:p w:rsidR="00692327" w:rsidRDefault="00692327" w:rsidP="00692327">
      <w:pPr>
        <w:ind w:leftChars="300" w:left="901" w:hangingChars="100" w:hanging="225"/>
        <w:rPr>
          <w:color w:val="000000"/>
          <w:kern w:val="0"/>
        </w:rPr>
      </w:pPr>
      <w:r w:rsidRPr="00991896">
        <w:rPr>
          <w:rFonts w:hAnsi="ＭＳ 明朝" w:hint="eastAsia"/>
          <w:color w:val="000000"/>
          <w:kern w:val="0"/>
        </w:rPr>
        <w:t>⑵</w:t>
      </w:r>
      <w:r w:rsidRPr="00991896">
        <w:rPr>
          <w:rFonts w:hint="eastAsia"/>
          <w:color w:val="000000"/>
          <w:kern w:val="0"/>
        </w:rPr>
        <w:t xml:space="preserve">　旧所有者等の署名押印が得られないときは、新</w:t>
      </w:r>
      <w:r w:rsidR="00443628">
        <w:rPr>
          <w:rFonts w:hint="eastAsia"/>
          <w:color w:val="000000"/>
          <w:kern w:val="0"/>
        </w:rPr>
        <w:t>たに所有者等となった者が所有権を取得たことを証明する書類（登記事項証明書</w:t>
      </w:r>
      <w:r w:rsidRPr="00991896">
        <w:rPr>
          <w:rFonts w:hint="eastAsia"/>
          <w:color w:val="000000"/>
          <w:kern w:val="0"/>
        </w:rPr>
        <w:t>、売買契約書の写し等）を添付してください</w:t>
      </w:r>
      <w:r w:rsidR="00443628">
        <w:rPr>
          <w:rFonts w:hint="eastAsia"/>
          <w:color w:val="000000"/>
          <w:kern w:val="0"/>
        </w:rPr>
        <w:t>。</w:t>
      </w:r>
    </w:p>
    <w:p w:rsidR="00443628" w:rsidRPr="00991896" w:rsidRDefault="00443628" w:rsidP="00443628">
      <w:pPr>
        <w:rPr>
          <w:color w:val="000000"/>
        </w:rPr>
      </w:pPr>
    </w:p>
    <w:p w:rsidR="00622998" w:rsidRPr="008D070C" w:rsidRDefault="00622998"/>
    <w:sectPr w:rsidR="00622998" w:rsidRPr="008D070C" w:rsidSect="0031274E">
      <w:pgSz w:w="11905" w:h="16837" w:code="9"/>
      <w:pgMar w:top="1134" w:right="851" w:bottom="851" w:left="1134" w:header="720" w:footer="284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D4" w:rsidRDefault="009E6FD4">
      <w:r>
        <w:separator/>
      </w:r>
    </w:p>
  </w:endnote>
  <w:endnote w:type="continuationSeparator" w:id="0">
    <w:p w:rsidR="009E6FD4" w:rsidRDefault="009E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D4" w:rsidRDefault="009E6FD4">
      <w:r>
        <w:separator/>
      </w:r>
    </w:p>
  </w:footnote>
  <w:footnote w:type="continuationSeparator" w:id="0">
    <w:p w:rsidR="009E6FD4" w:rsidRDefault="009E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71C"/>
    <w:multiLevelType w:val="hybridMultilevel"/>
    <w:tmpl w:val="AF84DFFA"/>
    <w:lvl w:ilvl="0" w:tplc="1B26E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A0"/>
    <w:rsid w:val="0005619C"/>
    <w:rsid w:val="00062B24"/>
    <w:rsid w:val="000C44E0"/>
    <w:rsid w:val="000F3885"/>
    <w:rsid w:val="00126B6C"/>
    <w:rsid w:val="00136172"/>
    <w:rsid w:val="001428DC"/>
    <w:rsid w:val="00172A30"/>
    <w:rsid w:val="00181102"/>
    <w:rsid w:val="001978A0"/>
    <w:rsid w:val="001A4C03"/>
    <w:rsid w:val="001B1843"/>
    <w:rsid w:val="001B576C"/>
    <w:rsid w:val="001C0C5D"/>
    <w:rsid w:val="001E4964"/>
    <w:rsid w:val="00211917"/>
    <w:rsid w:val="0022366C"/>
    <w:rsid w:val="00262AD3"/>
    <w:rsid w:val="002C46CC"/>
    <w:rsid w:val="002F3290"/>
    <w:rsid w:val="0031274E"/>
    <w:rsid w:val="0031501F"/>
    <w:rsid w:val="003239D9"/>
    <w:rsid w:val="003424BD"/>
    <w:rsid w:val="003758C9"/>
    <w:rsid w:val="003B140B"/>
    <w:rsid w:val="003D2EF7"/>
    <w:rsid w:val="003D4F0B"/>
    <w:rsid w:val="003E0FD1"/>
    <w:rsid w:val="003E7145"/>
    <w:rsid w:val="00401652"/>
    <w:rsid w:val="00443628"/>
    <w:rsid w:val="004C1EAE"/>
    <w:rsid w:val="004F1176"/>
    <w:rsid w:val="005116C4"/>
    <w:rsid w:val="0052291B"/>
    <w:rsid w:val="005774D4"/>
    <w:rsid w:val="0058489E"/>
    <w:rsid w:val="005A1564"/>
    <w:rsid w:val="005C0A45"/>
    <w:rsid w:val="005D4B4D"/>
    <w:rsid w:val="00622998"/>
    <w:rsid w:val="00651B2D"/>
    <w:rsid w:val="006719C9"/>
    <w:rsid w:val="00692327"/>
    <w:rsid w:val="006D36FC"/>
    <w:rsid w:val="006E53BB"/>
    <w:rsid w:val="00743758"/>
    <w:rsid w:val="00745793"/>
    <w:rsid w:val="00756B6B"/>
    <w:rsid w:val="00794DBD"/>
    <w:rsid w:val="007E1793"/>
    <w:rsid w:val="008427FB"/>
    <w:rsid w:val="008D070C"/>
    <w:rsid w:val="008F18A7"/>
    <w:rsid w:val="00926958"/>
    <w:rsid w:val="00931C01"/>
    <w:rsid w:val="00964F50"/>
    <w:rsid w:val="00991896"/>
    <w:rsid w:val="009955C8"/>
    <w:rsid w:val="009A5566"/>
    <w:rsid w:val="009E6FD4"/>
    <w:rsid w:val="00A22984"/>
    <w:rsid w:val="00A24815"/>
    <w:rsid w:val="00A40C53"/>
    <w:rsid w:val="00A41130"/>
    <w:rsid w:val="00A84951"/>
    <w:rsid w:val="00A855C4"/>
    <w:rsid w:val="00AB3C02"/>
    <w:rsid w:val="00B93D28"/>
    <w:rsid w:val="00BC36CB"/>
    <w:rsid w:val="00BC4517"/>
    <w:rsid w:val="00BF0B50"/>
    <w:rsid w:val="00C00641"/>
    <w:rsid w:val="00C12252"/>
    <w:rsid w:val="00C20AF6"/>
    <w:rsid w:val="00C8594E"/>
    <w:rsid w:val="00C879E6"/>
    <w:rsid w:val="00CC004B"/>
    <w:rsid w:val="00CD3B2E"/>
    <w:rsid w:val="00D1083D"/>
    <w:rsid w:val="00D11C96"/>
    <w:rsid w:val="00D16FCE"/>
    <w:rsid w:val="00D345FC"/>
    <w:rsid w:val="00D5416E"/>
    <w:rsid w:val="00D80F6E"/>
    <w:rsid w:val="00D90F5F"/>
    <w:rsid w:val="00DB3FC3"/>
    <w:rsid w:val="00DE37DF"/>
    <w:rsid w:val="00E02567"/>
    <w:rsid w:val="00E06DF9"/>
    <w:rsid w:val="00E13F36"/>
    <w:rsid w:val="00E22FBA"/>
    <w:rsid w:val="00E36925"/>
    <w:rsid w:val="00E754D7"/>
    <w:rsid w:val="00E91840"/>
    <w:rsid w:val="00F20FD3"/>
    <w:rsid w:val="00F532F9"/>
    <w:rsid w:val="00FA3BCC"/>
    <w:rsid w:val="00FB55B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F9AEF"/>
  <w14:defaultImageDpi w14:val="0"/>
  <w15:docId w15:val="{B540E37B-1034-44F6-B4E1-9034521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4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B2D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51B2D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51B2D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51B2D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0B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0B5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BAB1-52B5-4DAB-9F9C-FBF6D359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欽子</dc:creator>
  <cp:keywords/>
  <dc:description/>
  <cp:lastModifiedBy>古谷 哲也</cp:lastModifiedBy>
  <cp:revision>4</cp:revision>
  <cp:lastPrinted>2024-12-18T01:05:00Z</cp:lastPrinted>
  <dcterms:created xsi:type="dcterms:W3CDTF">2018-12-12T06:27:00Z</dcterms:created>
  <dcterms:modified xsi:type="dcterms:W3CDTF">2024-12-18T01:06:00Z</dcterms:modified>
</cp:coreProperties>
</file>